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F15C9" w14:textId="08170081" w:rsidR="005400D8" w:rsidRPr="00583CD2" w:rsidRDefault="00583CD2">
      <w:pPr>
        <w:rPr>
          <w:u w:val="double"/>
        </w:rPr>
      </w:pPr>
      <w:r w:rsidRPr="00583CD2">
        <w:rPr>
          <w:u w:val="double"/>
        </w:rPr>
        <w:t>Herkomst afbeeldingen</w:t>
      </w:r>
      <w:r w:rsidR="00583CD6">
        <w:rPr>
          <w:u w:val="double"/>
        </w:rPr>
        <w:t xml:space="preserve"> bij Wikiles GELUID</w:t>
      </w:r>
      <w:r w:rsidRPr="00583CD2">
        <w:rPr>
          <w:u w:val="double"/>
        </w:rPr>
        <w:t>:</w:t>
      </w:r>
    </w:p>
    <w:p w14:paraId="5C836F26" w14:textId="77777777" w:rsidR="00583CD2" w:rsidRDefault="00583CD2"/>
    <w:p w14:paraId="394BE84F" w14:textId="77777777" w:rsidR="00583CD2" w:rsidRDefault="00583CD2"/>
    <w:p w14:paraId="301C00EE" w14:textId="5DF4A063" w:rsidR="00583CD2" w:rsidRDefault="004038B7" w:rsidP="00583CD6">
      <w:pPr>
        <w:pStyle w:val="Lijstalinea"/>
        <w:numPr>
          <w:ilvl w:val="0"/>
          <w:numId w:val="1"/>
        </w:numPr>
        <w:rPr>
          <w:rStyle w:val="Hyperlink"/>
        </w:rPr>
      </w:pPr>
      <w:hyperlink r:id="rId6" w:history="1">
        <w:r w:rsidR="00583CD2" w:rsidRPr="00F3331B">
          <w:rPr>
            <w:rStyle w:val="Hyperlink"/>
          </w:rPr>
          <w:t>http://www.schooltv.nl/hbb/2607993/stuur-een-kaart/item/3577484/geluid/</w:t>
        </w:r>
      </w:hyperlink>
    </w:p>
    <w:p w14:paraId="220CE6FB" w14:textId="77777777" w:rsidR="00D80BB3" w:rsidRPr="00583CD6" w:rsidRDefault="004038B7" w:rsidP="00583CD6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D80BB3" w:rsidRPr="00F3331B">
          <w:rPr>
            <w:rStyle w:val="Hyperlink"/>
          </w:rPr>
          <w:t>http://www.hoorwijzer.nl/hoorhulpmiddelen/hoortoestellen/welk-hoortoestel_/werking-van-het-oor.html</w:t>
        </w:r>
      </w:hyperlink>
    </w:p>
    <w:p w14:paraId="54C7F6B0" w14:textId="77777777" w:rsidR="00D80BB3" w:rsidRPr="00583CD6" w:rsidRDefault="004038B7" w:rsidP="00583CD6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987484" w:rsidRPr="00F3331B">
          <w:rPr>
            <w:rStyle w:val="Hyperlink"/>
          </w:rPr>
          <w:t>http://www.deopvoedcentrale.nl/2012/10/gebruik-je-oren-nou-eens/</w:t>
        </w:r>
      </w:hyperlink>
    </w:p>
    <w:p w14:paraId="09447F06" w14:textId="77777777" w:rsidR="00155EB5" w:rsidRPr="00583CD6" w:rsidRDefault="004038B7" w:rsidP="00583CD6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155EB5" w:rsidRPr="00F3331B">
          <w:rPr>
            <w:rStyle w:val="Hyperlink"/>
          </w:rPr>
          <w:t>http://home.kpn.nl/msalomons/geluidindex.html</w:t>
        </w:r>
      </w:hyperlink>
    </w:p>
    <w:p w14:paraId="5312CA5A" w14:textId="1FF5510B" w:rsidR="00583CD6" w:rsidRPr="00E612A1" w:rsidRDefault="004038B7" w:rsidP="00583CD6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583CD6" w:rsidRPr="00F3331B">
          <w:rPr>
            <w:rStyle w:val="Hyperlink"/>
          </w:rPr>
          <w:t>http://dapperedraken.blogspot.nl/2012/03/associeren.html</w:t>
        </w:r>
      </w:hyperlink>
    </w:p>
    <w:p w14:paraId="776A127F" w14:textId="00E99079" w:rsidR="00E612A1" w:rsidRDefault="00E612A1" w:rsidP="00583CD6">
      <w:pPr>
        <w:pStyle w:val="Lijstalinea"/>
        <w:numPr>
          <w:ilvl w:val="0"/>
          <w:numId w:val="1"/>
        </w:numPr>
      </w:pPr>
      <w:hyperlink r:id="rId11" w:history="1">
        <w:r w:rsidRPr="00C32D97">
          <w:rPr>
            <w:rStyle w:val="Hyperlink"/>
          </w:rPr>
          <w:t>http://masteryandmiles.blogspot.nl/2011/11/extra-extra.html</w:t>
        </w:r>
      </w:hyperlink>
    </w:p>
    <w:p w14:paraId="166D0E23" w14:textId="77777777" w:rsidR="00E612A1" w:rsidRDefault="00E612A1" w:rsidP="004038B7">
      <w:pPr>
        <w:pStyle w:val="Lijstalinea"/>
      </w:pPr>
      <w:bookmarkStart w:id="0" w:name="_GoBack"/>
      <w:bookmarkEnd w:id="0"/>
    </w:p>
    <w:p w14:paraId="757B1898" w14:textId="77777777" w:rsidR="00583CD6" w:rsidRDefault="00583CD6"/>
    <w:p w14:paraId="0FF50C93" w14:textId="77777777" w:rsidR="00987484" w:rsidRDefault="00987484"/>
    <w:sectPr w:rsidR="00987484" w:rsidSect="003C0F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226"/>
    <w:multiLevelType w:val="hybridMultilevel"/>
    <w:tmpl w:val="5ADC34C2"/>
    <w:lvl w:ilvl="0" w:tplc="288E2EC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D2"/>
    <w:rsid w:val="00155EB5"/>
    <w:rsid w:val="003C0F50"/>
    <w:rsid w:val="004038B7"/>
    <w:rsid w:val="005400D8"/>
    <w:rsid w:val="00583CD2"/>
    <w:rsid w:val="00583CD6"/>
    <w:rsid w:val="00987484"/>
    <w:rsid w:val="00BF03A7"/>
    <w:rsid w:val="00D80BB3"/>
    <w:rsid w:val="00E1740F"/>
    <w:rsid w:val="00E612A1"/>
    <w:rsid w:val="00E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6E2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583CD2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583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583CD2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58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steryandmiles.blogspot.nl/2011/11/extra-extra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hooltv.nl/hbb/2607993/stuur-een-kaart/item/3577484/geluid/" TargetMode="External"/><Relationship Id="rId7" Type="http://schemas.openxmlformats.org/officeDocument/2006/relationships/hyperlink" Target="http://www.hoorwijzer.nl/hoorhulpmiddelen/hoortoestellen/welk-hoortoestel_/werking-van-het-oor.html" TargetMode="External"/><Relationship Id="rId8" Type="http://schemas.openxmlformats.org/officeDocument/2006/relationships/hyperlink" Target="http://www.deopvoedcentrale.nl/2012/10/gebruik-je-oren-nou-eens/" TargetMode="External"/><Relationship Id="rId9" Type="http://schemas.openxmlformats.org/officeDocument/2006/relationships/hyperlink" Target="http://home.kpn.nl/msalomons/geluidindex.html" TargetMode="External"/><Relationship Id="rId10" Type="http://schemas.openxmlformats.org/officeDocument/2006/relationships/hyperlink" Target="http://dapperedraken.blogspot.nl/2012/03/associeren.htm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Judith van Thiel</cp:lastModifiedBy>
  <cp:revision>2</cp:revision>
  <dcterms:created xsi:type="dcterms:W3CDTF">2014-02-06T08:54:00Z</dcterms:created>
  <dcterms:modified xsi:type="dcterms:W3CDTF">2014-02-06T08:54:00Z</dcterms:modified>
</cp:coreProperties>
</file>